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0" w:rsidRPr="00A04853" w:rsidRDefault="00133E16" w:rsidP="00133E16">
      <w:pPr>
        <w:jc w:val="center"/>
        <w:rPr>
          <w:rFonts w:ascii="Times New Roman" w:eastAsia="Arial Unicode MS" w:hAnsi="Times New Roman" w:cs="Times New Roman"/>
          <w:color w:val="7030A0"/>
          <w:sz w:val="40"/>
          <w:szCs w:val="40"/>
        </w:rPr>
      </w:pPr>
      <w:r w:rsidRPr="00A04853">
        <w:rPr>
          <w:rFonts w:ascii="Times New Roman" w:eastAsia="Arial Unicode MS" w:hAnsi="Times New Roman" w:cs="Times New Roman"/>
          <w:color w:val="7030A0"/>
          <w:sz w:val="40"/>
          <w:szCs w:val="40"/>
        </w:rPr>
        <w:t>Derma Oasis Aesthetics</w:t>
      </w:r>
    </w:p>
    <w:p w:rsidR="00133E16" w:rsidRPr="00A04853" w:rsidRDefault="00133E16" w:rsidP="00A04853">
      <w:pPr>
        <w:spacing w:line="240" w:lineRule="auto"/>
        <w:jc w:val="center"/>
        <w:rPr>
          <w:rFonts w:ascii="Times New Roman" w:eastAsia="Arial Unicode MS" w:hAnsi="Times New Roman" w:cs="Times New Roman"/>
          <w:color w:val="7030A0"/>
        </w:rPr>
      </w:pPr>
      <w:r w:rsidRPr="00A04853">
        <w:rPr>
          <w:rFonts w:ascii="Times New Roman" w:eastAsia="Arial Unicode MS" w:hAnsi="Times New Roman" w:cs="Times New Roman"/>
          <w:color w:val="7030A0"/>
        </w:rPr>
        <w:t>245 Roslyn Road Roslyn Heights NY 11577</w:t>
      </w:r>
    </w:p>
    <w:p w:rsidR="00A04853" w:rsidRDefault="00133E16" w:rsidP="00A04853">
      <w:pPr>
        <w:spacing w:line="240" w:lineRule="auto"/>
        <w:jc w:val="center"/>
        <w:rPr>
          <w:rFonts w:ascii="Times New Roman" w:eastAsia="Arial Unicode MS" w:hAnsi="Times New Roman" w:cs="Times New Roman"/>
          <w:color w:val="7030A0"/>
        </w:rPr>
      </w:pPr>
      <w:r w:rsidRPr="00A04853">
        <w:rPr>
          <w:rFonts w:ascii="Times New Roman" w:eastAsia="Arial Unicode MS" w:hAnsi="Times New Roman" w:cs="Times New Roman"/>
          <w:color w:val="7030A0"/>
        </w:rPr>
        <w:t xml:space="preserve">516 320 9570 / </w:t>
      </w:r>
      <w:hyperlink r:id="rId5" w:history="1">
        <w:r w:rsidRPr="00A04853">
          <w:rPr>
            <w:rStyle w:val="Hyperlink"/>
            <w:rFonts w:ascii="Times New Roman" w:eastAsia="Arial Unicode MS" w:hAnsi="Times New Roman" w:cs="Times New Roman"/>
            <w:color w:val="7030A0"/>
          </w:rPr>
          <w:t>dermaoasis@gmail.com</w:t>
        </w:r>
      </w:hyperlink>
    </w:p>
    <w:p w:rsidR="00A04853" w:rsidRPr="00A04853" w:rsidRDefault="00A04853" w:rsidP="00A04853">
      <w:pPr>
        <w:spacing w:line="240" w:lineRule="auto"/>
        <w:jc w:val="center"/>
        <w:rPr>
          <w:rFonts w:ascii="Times New Roman" w:eastAsia="Arial Unicode MS" w:hAnsi="Times New Roman" w:cs="Times New Roman"/>
          <w:color w:val="7030A0"/>
        </w:rPr>
      </w:pPr>
    </w:p>
    <w:p w:rsidR="00133E16" w:rsidRPr="00A04853" w:rsidRDefault="00133E16" w:rsidP="00133E16">
      <w:pPr>
        <w:jc w:val="center"/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  <w:r w:rsidRPr="00A04853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CLIENT QUESTIONNAIRE</w:t>
      </w:r>
    </w:p>
    <w:p w:rsidR="00133E16" w:rsidRPr="00A04853" w:rsidRDefault="00133E16" w:rsidP="00133E16">
      <w:pPr>
        <w:jc w:val="both"/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A04853">
        <w:rPr>
          <w:rFonts w:ascii="Times New Roman" w:eastAsia="Arial Unicode MS" w:hAnsi="Times New Roman" w:cs="Times New Roman"/>
          <w:color w:val="7030A0"/>
          <w:sz w:val="24"/>
          <w:szCs w:val="24"/>
        </w:rPr>
        <w:t>Name __________________________________________ Age ___________ DOB __________</w:t>
      </w:r>
    </w:p>
    <w:p w:rsidR="00133E16" w:rsidRPr="00A04853" w:rsidRDefault="00133E16" w:rsidP="00133E16">
      <w:pPr>
        <w:jc w:val="both"/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A04853">
        <w:rPr>
          <w:rFonts w:ascii="Times New Roman" w:eastAsia="Arial Unicode MS" w:hAnsi="Times New Roman" w:cs="Times New Roman"/>
          <w:color w:val="7030A0"/>
          <w:sz w:val="24"/>
          <w:szCs w:val="24"/>
        </w:rPr>
        <w:t>Address _____________________________ City _______________ State _____ Zip ________</w:t>
      </w:r>
    </w:p>
    <w:p w:rsidR="00133E16" w:rsidRPr="00A04853" w:rsidRDefault="00133E16" w:rsidP="00133E16">
      <w:pPr>
        <w:jc w:val="both"/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A04853">
        <w:rPr>
          <w:rFonts w:ascii="Times New Roman" w:eastAsia="Arial Unicode MS" w:hAnsi="Times New Roman" w:cs="Times New Roman"/>
          <w:color w:val="7030A0"/>
          <w:sz w:val="24"/>
          <w:szCs w:val="24"/>
        </w:rPr>
        <w:t>Home Phone ___________________Cell Phone _______________ Email __________________</w:t>
      </w:r>
    </w:p>
    <w:p w:rsidR="005811C7" w:rsidRPr="00A04853" w:rsidRDefault="005811C7" w:rsidP="00133E16">
      <w:pPr>
        <w:jc w:val="both"/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68"/>
        <w:gridCol w:w="1290"/>
        <w:gridCol w:w="1530"/>
        <w:gridCol w:w="1890"/>
        <w:gridCol w:w="1379"/>
        <w:gridCol w:w="1519"/>
      </w:tblGrid>
      <w:tr w:rsidR="005811C7" w:rsidRPr="00A04853" w:rsidTr="005811C7">
        <w:tc>
          <w:tcPr>
            <w:tcW w:w="1968" w:type="dxa"/>
          </w:tcPr>
          <w:p w:rsidR="005811C7" w:rsidRPr="00A04853" w:rsidRDefault="005811C7" w:rsidP="005811C7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Medication</w:t>
            </w:r>
          </w:p>
        </w:tc>
        <w:tc>
          <w:tcPr>
            <w:tcW w:w="1290" w:type="dxa"/>
          </w:tcPr>
          <w:p w:rsidR="005811C7" w:rsidRPr="00A04853" w:rsidRDefault="005811C7" w:rsidP="005811C7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When</w:t>
            </w:r>
          </w:p>
        </w:tc>
        <w:tc>
          <w:tcPr>
            <w:tcW w:w="1530" w:type="dxa"/>
          </w:tcPr>
          <w:p w:rsidR="005811C7" w:rsidRPr="00A04853" w:rsidRDefault="005811C7" w:rsidP="005811C7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How Long</w:t>
            </w:r>
          </w:p>
        </w:tc>
        <w:tc>
          <w:tcPr>
            <w:tcW w:w="1890" w:type="dxa"/>
          </w:tcPr>
          <w:p w:rsidR="005811C7" w:rsidRPr="00A04853" w:rsidRDefault="005811C7" w:rsidP="005811C7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Medication</w:t>
            </w:r>
          </w:p>
        </w:tc>
        <w:tc>
          <w:tcPr>
            <w:tcW w:w="1379" w:type="dxa"/>
          </w:tcPr>
          <w:p w:rsidR="005811C7" w:rsidRPr="00A04853" w:rsidRDefault="005811C7" w:rsidP="005811C7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When</w:t>
            </w:r>
          </w:p>
        </w:tc>
        <w:tc>
          <w:tcPr>
            <w:tcW w:w="1519" w:type="dxa"/>
          </w:tcPr>
          <w:p w:rsidR="005811C7" w:rsidRPr="00A04853" w:rsidRDefault="005811C7" w:rsidP="005811C7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How Long</w:t>
            </w: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Antibiotics</w:t>
            </w:r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Androstendione</w:t>
            </w:r>
            <w:proofErr w:type="spellEnd"/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Accutane</w:t>
            </w:r>
            <w:proofErr w:type="spellEnd"/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Testosterone</w:t>
            </w:r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Benzoyl</w:t>
            </w:r>
            <w:proofErr w:type="spellEnd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 xml:space="preserve"> Peroxide</w:t>
            </w:r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Progesterone</w:t>
            </w:r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Retin</w:t>
            </w:r>
            <w:proofErr w:type="spellEnd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 xml:space="preserve"> A</w:t>
            </w:r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Thyroid</w:t>
            </w:r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 xml:space="preserve">   Cream or Gel?</w:t>
            </w:r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Gonadotrophin</w:t>
            </w:r>
            <w:proofErr w:type="spellEnd"/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Tazorac</w:t>
            </w:r>
            <w:proofErr w:type="spellEnd"/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Danzol</w:t>
            </w:r>
            <w:proofErr w:type="spellEnd"/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Differin</w:t>
            </w:r>
            <w:proofErr w:type="spellEnd"/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Cyclosporin</w:t>
            </w:r>
            <w:proofErr w:type="spellEnd"/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Azelex</w:t>
            </w:r>
            <w:proofErr w:type="spellEnd"/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Lithium</w:t>
            </w:r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Avita</w:t>
            </w:r>
            <w:proofErr w:type="spellEnd"/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Isoniazid</w:t>
            </w:r>
            <w:proofErr w:type="spellEnd"/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Cleocin</w:t>
            </w:r>
            <w:proofErr w:type="spellEnd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-T</w:t>
            </w:r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Immuran</w:t>
            </w:r>
            <w:proofErr w:type="spellEnd"/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E-</w:t>
            </w: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mycin</w:t>
            </w:r>
            <w:proofErr w:type="spellEnd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-T</w:t>
            </w:r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Disulfuram</w:t>
            </w:r>
            <w:proofErr w:type="spellEnd"/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Copaxone</w:t>
            </w:r>
            <w:proofErr w:type="spellEnd"/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Dilantin</w:t>
            </w:r>
            <w:proofErr w:type="spellEnd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/</w:t>
            </w: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Tegretol</w:t>
            </w:r>
            <w:proofErr w:type="spellEnd"/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Cortisosteroids</w:t>
            </w:r>
            <w:proofErr w:type="spellEnd"/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Steroids</w:t>
            </w:r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Quinine</w:t>
            </w:r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Marijuana</w:t>
            </w:r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811C7" w:rsidRPr="00A04853" w:rsidTr="005811C7">
        <w:tc>
          <w:tcPr>
            <w:tcW w:w="1968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Other Meds</w:t>
            </w:r>
          </w:p>
        </w:tc>
        <w:tc>
          <w:tcPr>
            <w:tcW w:w="12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Cocaine/Speed</w:t>
            </w:r>
          </w:p>
        </w:tc>
        <w:tc>
          <w:tcPr>
            <w:tcW w:w="137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11C7" w:rsidRPr="00A04853" w:rsidRDefault="005811C7" w:rsidP="00133E16">
            <w:pPr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133E16" w:rsidRPr="00A04853" w:rsidRDefault="00133E16" w:rsidP="00133E16">
      <w:pPr>
        <w:jc w:val="both"/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p w:rsidR="005811C7" w:rsidRPr="00A04853" w:rsidRDefault="005811C7" w:rsidP="00996158">
      <w:pPr>
        <w:jc w:val="center"/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  <w:r w:rsidRPr="00A04853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Please check all that apply</w:t>
      </w:r>
    </w:p>
    <w:tbl>
      <w:tblPr>
        <w:tblStyle w:val="TableGrid"/>
        <w:tblW w:w="0" w:type="auto"/>
        <w:jc w:val="center"/>
        <w:tblLook w:val="04A0"/>
      </w:tblPr>
      <w:tblGrid>
        <w:gridCol w:w="2538"/>
        <w:gridCol w:w="450"/>
        <w:gridCol w:w="2430"/>
        <w:gridCol w:w="450"/>
        <w:gridCol w:w="2340"/>
        <w:gridCol w:w="450"/>
      </w:tblGrid>
      <w:tr w:rsidR="00996158" w:rsidRPr="00A04853" w:rsidTr="00996158">
        <w:trPr>
          <w:jc w:val="center"/>
        </w:trPr>
        <w:tc>
          <w:tcPr>
            <w:tcW w:w="2538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Herpes Simplex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HIV / AIDS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Hemophilia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96158" w:rsidRPr="00A04853" w:rsidTr="00996158">
        <w:trPr>
          <w:jc w:val="center"/>
        </w:trPr>
        <w:tc>
          <w:tcPr>
            <w:tcW w:w="2538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Eczema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Thyroid Problems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Lupus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96158" w:rsidRPr="00A04853" w:rsidTr="00996158">
        <w:trPr>
          <w:jc w:val="center"/>
        </w:trPr>
        <w:tc>
          <w:tcPr>
            <w:tcW w:w="2538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Psoriasis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Hormone Problems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Anemia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96158" w:rsidRPr="00A04853" w:rsidTr="00996158">
        <w:trPr>
          <w:jc w:val="center"/>
        </w:trPr>
        <w:tc>
          <w:tcPr>
            <w:tcW w:w="2538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Hepatitis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Hysterectomy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High Blood Pressure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96158" w:rsidRPr="00A04853" w:rsidTr="00996158">
        <w:trPr>
          <w:jc w:val="center"/>
        </w:trPr>
        <w:tc>
          <w:tcPr>
            <w:tcW w:w="2538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Cancer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Ovary(</w:t>
            </w: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ies</w:t>
            </w:r>
            <w:proofErr w:type="spellEnd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) Removed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Diabetes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96158" w:rsidRPr="00A04853" w:rsidTr="00996158">
        <w:trPr>
          <w:jc w:val="center"/>
        </w:trPr>
        <w:tc>
          <w:tcPr>
            <w:tcW w:w="2538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StaphInfection</w:t>
            </w:r>
            <w:proofErr w:type="spellEnd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/MRSA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Pacemaker</w:t>
            </w:r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11C7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 xml:space="preserve">Metal Pins in </w:t>
            </w:r>
            <w:proofErr w:type="spellStart"/>
            <w:r w:rsidRPr="00A04853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Boday</w:t>
            </w:r>
            <w:proofErr w:type="spellEnd"/>
          </w:p>
        </w:tc>
        <w:tc>
          <w:tcPr>
            <w:tcW w:w="450" w:type="dxa"/>
          </w:tcPr>
          <w:p w:rsidR="005811C7" w:rsidRPr="00A04853" w:rsidRDefault="005811C7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96158" w:rsidRPr="00A04853" w:rsidTr="00996158">
        <w:trPr>
          <w:trHeight w:val="70"/>
          <w:jc w:val="center"/>
        </w:trPr>
        <w:tc>
          <w:tcPr>
            <w:tcW w:w="2538" w:type="dxa"/>
          </w:tcPr>
          <w:p w:rsidR="00996158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50" w:type="dxa"/>
          </w:tcPr>
          <w:p w:rsidR="00996158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30" w:type="dxa"/>
          </w:tcPr>
          <w:p w:rsidR="00996158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50" w:type="dxa"/>
          </w:tcPr>
          <w:p w:rsidR="00996158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96158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50" w:type="dxa"/>
          </w:tcPr>
          <w:p w:rsidR="00996158" w:rsidRPr="00A04853" w:rsidRDefault="00996158" w:rsidP="00996158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5811C7" w:rsidRPr="00A04853" w:rsidRDefault="005811C7" w:rsidP="00133E16">
      <w:pPr>
        <w:jc w:val="both"/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p w:rsidR="00996158" w:rsidRPr="00A04853" w:rsidRDefault="00996158" w:rsidP="00133E16">
      <w:pPr>
        <w:jc w:val="both"/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  <w:proofErr w:type="gramStart"/>
      <w:r w:rsidRPr="00A04853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Your</w:t>
      </w:r>
      <w:proofErr w:type="gramEnd"/>
      <w:r w:rsidRPr="00A04853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 xml:space="preserve"> Primary Care Physician:</w:t>
      </w:r>
    </w:p>
    <w:p w:rsidR="00996158" w:rsidRPr="00A04853" w:rsidRDefault="00996158" w:rsidP="00133E16">
      <w:pPr>
        <w:jc w:val="both"/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A04853">
        <w:rPr>
          <w:rFonts w:ascii="Times New Roman" w:eastAsia="Arial Unicode MS" w:hAnsi="Times New Roman" w:cs="Times New Roman"/>
          <w:color w:val="7030A0"/>
          <w:sz w:val="24"/>
          <w:szCs w:val="24"/>
        </w:rPr>
        <w:t>Name __________________________________________ Phone ________________________</w:t>
      </w:r>
    </w:p>
    <w:p w:rsidR="00996158" w:rsidRPr="00A04853" w:rsidRDefault="00996158" w:rsidP="00133E16">
      <w:pPr>
        <w:jc w:val="both"/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  <w:r w:rsidRPr="00A04853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 xml:space="preserve">Are you under a dermatologist’s or other skin physician’s care? </w:t>
      </w:r>
    </w:p>
    <w:p w:rsidR="00996158" w:rsidRPr="00A04853" w:rsidRDefault="00996158" w:rsidP="00133E16">
      <w:pPr>
        <w:jc w:val="both"/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A04853">
        <w:rPr>
          <w:rFonts w:ascii="Times New Roman" w:eastAsia="Arial Unicode MS" w:hAnsi="Times New Roman" w:cs="Times New Roman"/>
          <w:color w:val="7030A0"/>
          <w:sz w:val="24"/>
          <w:szCs w:val="24"/>
        </w:rPr>
        <w:t>If yes, doctor’s name ___________________________ Phone ___________________________</w:t>
      </w:r>
    </w:p>
    <w:p w:rsidR="00A04853" w:rsidRDefault="00A04853" w:rsidP="00133E16">
      <w:pPr>
        <w:rPr>
          <w:rFonts w:ascii="Times New Roman" w:eastAsia="Arial Unicode MS" w:hAnsi="Times New Roman" w:cs="Times New Roman"/>
        </w:rPr>
      </w:pPr>
    </w:p>
    <w:p w:rsidR="009D2366" w:rsidRDefault="009D2366" w:rsidP="00133E16">
      <w:pPr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</w:p>
    <w:p w:rsidR="00A04853" w:rsidRDefault="00A04853" w:rsidP="00133E16">
      <w:pPr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LIFESTYLE CONSIDERATIONS</w:t>
      </w:r>
    </w:p>
    <w:p w:rsidR="009D2366" w:rsidRPr="009D2366" w:rsidRDefault="009D2366" w:rsidP="00133E16">
      <w:pPr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1. Have you ever had any reaction to any products or anything you</w:t>
      </w:r>
      <w:r w:rsidR="0017604C"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have put on your face? Yes □ </w:t>
      </w: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No □</w:t>
      </w:r>
    </w:p>
    <w:p w:rsidR="00A04853" w:rsidRPr="009D2366" w:rsidRDefault="0017604C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If yes, what products? </w:t>
      </w:r>
      <w:r w:rsidR="00A04853"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_____________________________________</w:t>
      </w: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___________________________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2. Please check any of these you are allergic to:                 Sulfur □         Aspirin □              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Latex  □</w:t>
      </w:r>
      <w:proofErr w:type="gramEnd"/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List any other allergies you know of: ___________________________</w:t>
      </w:r>
      <w:r w:rsidR="0017604C"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_________________________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3. Do you smoke?        Yes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□  No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□ 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4. Do you use fabric softener or fabric softener sheets in the dryer?  Yes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□  No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□ 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5. Do you swim in a chlorinated pool?  Yes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□  No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□ 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6. Do you work around chemicals, tars, oils, grease or inks?    Yes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□  No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□ 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7. Occupation:  _____________</w:t>
      </w:r>
      <w:r w:rsidR="0017604C"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__________________________</w:t>
      </w: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   Do you work nights?   Yes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□  No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□ 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8. Are you currently under a lot of stress?  Yes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□  No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□  (common stress = job loss, new job, wedding, romantic breakup, death in the family or close friend, graduation, difficult home life, long commute, heavily scheduled) 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9. Women: Do you use birth control pills, shots or use an IUD?         Yes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□  No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□  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If so, which do you use? _________________________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What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brand of</w:t>
      </w:r>
      <w:r w:rsidR="0017604C"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pill? _____________________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Are you pregnant or nursing? Yes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□  No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□ 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10. Men: Do you have shaving irritation?       Yes </w:t>
      </w:r>
      <w:proofErr w:type="gramStart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□  No</w:t>
      </w:r>
      <w:proofErr w:type="gramEnd"/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 □ </w:t>
      </w:r>
    </w:p>
    <w:p w:rsidR="00A04853" w:rsidRPr="009D2366" w:rsidRDefault="00A04853" w:rsidP="00A04853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 xml:space="preserve">What do you use for shaving? ______________________________________ </w:t>
      </w:r>
    </w:p>
    <w:p w:rsidR="00A04853" w:rsidRDefault="00A04853" w:rsidP="0017604C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color w:val="7030A0"/>
          <w:sz w:val="24"/>
          <w:szCs w:val="24"/>
        </w:rPr>
        <w:t>11. Diet – do you consume the following?</w:t>
      </w:r>
    </w:p>
    <w:p w:rsidR="009D2366" w:rsidRPr="009D2366" w:rsidRDefault="009D2366" w:rsidP="0017604C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540"/>
        <w:gridCol w:w="2178"/>
        <w:gridCol w:w="2142"/>
        <w:gridCol w:w="540"/>
        <w:gridCol w:w="2394"/>
      </w:tblGrid>
      <w:tr w:rsidR="0017604C" w:rsidRPr="009D2366" w:rsidTr="0017604C">
        <w:tc>
          <w:tcPr>
            <w:tcW w:w="2358" w:type="dxa"/>
          </w:tcPr>
          <w:p w:rsidR="0017604C" w:rsidRPr="009D2366" w:rsidRDefault="0017604C" w:rsidP="0017604C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Foods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78" w:type="dxa"/>
          </w:tcPr>
          <w:p w:rsidR="0017604C" w:rsidRPr="009D2366" w:rsidRDefault="0017604C" w:rsidP="0017604C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How often / week</w:t>
            </w:r>
          </w:p>
        </w:tc>
        <w:tc>
          <w:tcPr>
            <w:tcW w:w="2142" w:type="dxa"/>
          </w:tcPr>
          <w:p w:rsidR="0017604C" w:rsidRPr="009D2366" w:rsidRDefault="0017604C" w:rsidP="0017604C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Foods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604C" w:rsidRPr="009D2366" w:rsidRDefault="0017604C" w:rsidP="0017604C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How often / week</w:t>
            </w:r>
          </w:p>
        </w:tc>
      </w:tr>
      <w:tr w:rsidR="0017604C" w:rsidRPr="009D2366" w:rsidTr="0017604C">
        <w:tc>
          <w:tcPr>
            <w:tcW w:w="235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Fast Food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7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Peanuts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35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Processed Food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7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Sushi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35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Salty Snacks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7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Kelp and Seaweed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35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Milk/Yogurt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7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Miso</w:t>
            </w:r>
            <w:proofErr w:type="spellEnd"/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 xml:space="preserve"> Soup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35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Cheese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7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Soy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35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Whey or Soy Protein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7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Vitamins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35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Peanut Butter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7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Seafood</w:t>
            </w:r>
          </w:p>
        </w:tc>
        <w:tc>
          <w:tcPr>
            <w:tcW w:w="540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17604C" w:rsidRPr="009D2366" w:rsidRDefault="0017604C" w:rsidP="0017604C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p w:rsidR="009D2366" w:rsidRDefault="009D2366" w:rsidP="0017604C">
      <w:pPr>
        <w:rPr>
          <w:rFonts w:ascii="Times New Roman" w:eastAsia="Arial Unicode MS" w:hAnsi="Times New Roman" w:cs="Times New Roman"/>
          <w:color w:val="7030A0"/>
        </w:rPr>
      </w:pPr>
    </w:p>
    <w:p w:rsidR="009D2366" w:rsidRDefault="009D2366" w:rsidP="0017604C">
      <w:pPr>
        <w:rPr>
          <w:rFonts w:ascii="Times New Roman" w:eastAsia="Arial Unicode MS" w:hAnsi="Times New Roman" w:cs="Times New Roman"/>
          <w:color w:val="7030A0"/>
        </w:rPr>
      </w:pPr>
    </w:p>
    <w:p w:rsidR="009D2366" w:rsidRDefault="009D2366" w:rsidP="0017604C">
      <w:pPr>
        <w:rPr>
          <w:rFonts w:ascii="Times New Roman" w:eastAsia="Arial Unicode MS" w:hAnsi="Times New Roman" w:cs="Times New Roman"/>
          <w:color w:val="7030A0"/>
        </w:rPr>
      </w:pPr>
    </w:p>
    <w:p w:rsidR="009D2366" w:rsidRDefault="009D2366" w:rsidP="0017604C">
      <w:pPr>
        <w:rPr>
          <w:rFonts w:ascii="Times New Roman" w:eastAsia="Arial Unicode MS" w:hAnsi="Times New Roman" w:cs="Times New Roman"/>
          <w:color w:val="7030A0"/>
        </w:rPr>
      </w:pPr>
    </w:p>
    <w:p w:rsidR="009D2366" w:rsidRPr="009D2366" w:rsidRDefault="009D2366" w:rsidP="0017604C">
      <w:pPr>
        <w:rPr>
          <w:rFonts w:ascii="Times New Roman" w:eastAsia="Arial Unicode MS" w:hAnsi="Times New Roman" w:cs="Times New Roman"/>
          <w:color w:val="7030A0"/>
        </w:rPr>
      </w:pPr>
    </w:p>
    <w:p w:rsidR="0017604C" w:rsidRDefault="0017604C" w:rsidP="0017604C">
      <w:pPr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PRODUCTS CURRENTLY USING – Provide Product Names</w:t>
      </w:r>
    </w:p>
    <w:p w:rsidR="009D2366" w:rsidRPr="009D2366" w:rsidRDefault="009D2366" w:rsidP="0017604C">
      <w:pPr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7434"/>
      </w:tblGrid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Cleanser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Toner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Serums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Moisturizers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Sun Protection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Mask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Foundation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Blush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Exfoliants</w:t>
            </w:r>
            <w:proofErr w:type="spellEnd"/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 xml:space="preserve"> (acids or scrubs)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Acne Medications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604C" w:rsidRPr="009D2366" w:rsidTr="0017604C">
        <w:tc>
          <w:tcPr>
            <w:tcW w:w="2718" w:type="dxa"/>
          </w:tcPr>
          <w:p w:rsidR="0017604C" w:rsidRP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Anything Else?</w:t>
            </w:r>
          </w:p>
        </w:tc>
        <w:tc>
          <w:tcPr>
            <w:tcW w:w="7434" w:type="dxa"/>
          </w:tcPr>
          <w:p w:rsidR="0017604C" w:rsidRPr="009D2366" w:rsidRDefault="0017604C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17604C" w:rsidRPr="009D2366" w:rsidRDefault="0017604C" w:rsidP="0017604C">
      <w:pPr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</w:p>
    <w:p w:rsidR="009D2366" w:rsidRPr="009D2366" w:rsidRDefault="009D2366" w:rsidP="0017604C">
      <w:pPr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  <w:r w:rsidRPr="009D2366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OTHER TREATMENTS – What Else Have You Done For Your Skin In The Last 90 Days?</w:t>
      </w:r>
    </w:p>
    <w:p w:rsidR="009D2366" w:rsidRDefault="009D2366" w:rsidP="0017604C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3240"/>
        <w:gridCol w:w="3024"/>
      </w:tblGrid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Glycolic/Lactic/</w:t>
            </w:r>
            <w:proofErr w:type="spellStart"/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Mandelic</w:t>
            </w:r>
            <w:proofErr w:type="spellEnd"/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 xml:space="preserve"> Peels</w:t>
            </w:r>
          </w:p>
        </w:tc>
        <w:tc>
          <w:tcPr>
            <w:tcW w:w="3240" w:type="dxa"/>
          </w:tcPr>
          <w:p w:rsidR="009D2366" w:rsidRPr="009D2366" w:rsidRDefault="009D2366" w:rsidP="009D2366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When?</w:t>
            </w:r>
          </w:p>
        </w:tc>
        <w:tc>
          <w:tcPr>
            <w:tcW w:w="3024" w:type="dxa"/>
          </w:tcPr>
          <w:p w:rsidR="009D2366" w:rsidRPr="009D2366" w:rsidRDefault="009D2366" w:rsidP="009D2366">
            <w:pPr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</w:pPr>
            <w:r w:rsidRPr="009D2366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</w:rPr>
              <w:t>Where?</w:t>
            </w: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Other Chemical Peels</w:t>
            </w:r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 xml:space="preserve">   What kind:</w:t>
            </w:r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Microdermabrasion</w:t>
            </w:r>
            <w:proofErr w:type="spellEnd"/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Dermabrasion</w:t>
            </w:r>
            <w:proofErr w:type="spellEnd"/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Laser Hair Removal</w:t>
            </w:r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Laser Rejuvenation/ Resurfacing</w:t>
            </w:r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Skin Cancer Removal</w:t>
            </w:r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Facial Waxing</w:t>
            </w:r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Electrolysis</w:t>
            </w:r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D2366" w:rsidTr="009D2366">
        <w:tc>
          <w:tcPr>
            <w:tcW w:w="3888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  <w:t>Other:</w:t>
            </w:r>
          </w:p>
        </w:tc>
        <w:tc>
          <w:tcPr>
            <w:tcW w:w="3240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D2366" w:rsidRDefault="009D2366" w:rsidP="0017604C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9D2366" w:rsidRPr="009D2366" w:rsidRDefault="009D2366" w:rsidP="0017604C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p w:rsidR="009D2366" w:rsidRDefault="009D2366" w:rsidP="0017604C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p w:rsidR="009D2366" w:rsidRPr="009D2366" w:rsidRDefault="009D2366" w:rsidP="0017604C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>
        <w:rPr>
          <w:rFonts w:ascii="Times New Roman" w:eastAsia="Arial Unicode MS" w:hAnsi="Times New Roman" w:cs="Times New Roman"/>
          <w:color w:val="7030A0"/>
          <w:sz w:val="24"/>
          <w:szCs w:val="24"/>
        </w:rPr>
        <w:t>How did you hear about us?  ______________________________________________</w:t>
      </w:r>
    </w:p>
    <w:p w:rsidR="009D2366" w:rsidRPr="009D2366" w:rsidRDefault="009D2366" w:rsidP="0017604C">
      <w:pPr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sectPr w:rsidR="009D2366" w:rsidRPr="009D2366" w:rsidSect="00A0485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48A"/>
    <w:multiLevelType w:val="hybridMultilevel"/>
    <w:tmpl w:val="A55A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417B"/>
    <w:multiLevelType w:val="hybridMultilevel"/>
    <w:tmpl w:val="B07A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E16"/>
    <w:rsid w:val="00070F3F"/>
    <w:rsid w:val="00133E16"/>
    <w:rsid w:val="0017604C"/>
    <w:rsid w:val="002B314D"/>
    <w:rsid w:val="005811C7"/>
    <w:rsid w:val="00996158"/>
    <w:rsid w:val="009D2366"/>
    <w:rsid w:val="00A04853"/>
    <w:rsid w:val="00E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E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maoas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TPham</dc:creator>
  <cp:lastModifiedBy>TPham</cp:lastModifiedBy>
  <cp:revision>2</cp:revision>
  <dcterms:created xsi:type="dcterms:W3CDTF">2018-01-09T21:21:00Z</dcterms:created>
  <dcterms:modified xsi:type="dcterms:W3CDTF">2018-01-09T21:21:00Z</dcterms:modified>
</cp:coreProperties>
</file>